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F809" w14:textId="77777777" w:rsidR="00397E80" w:rsidRPr="00F05F67" w:rsidRDefault="00397E80" w:rsidP="00397E80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ACA60FC" w14:textId="77777777" w:rsidR="00397E80" w:rsidRPr="00F05F67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20F79D28" w14:textId="0F086CE2" w:rsidR="00397E80" w:rsidRPr="00F05F67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1E11EB">
        <w:rPr>
          <w:rFonts w:ascii="Times New Roman" w:hAnsi="Times New Roman"/>
          <w:sz w:val="24"/>
          <w:szCs w:val="24"/>
        </w:rPr>
        <w:t>6</w:t>
      </w:r>
      <w:r w:rsidRPr="00F05F67">
        <w:rPr>
          <w:rFonts w:ascii="Times New Roman" w:hAnsi="Times New Roman"/>
          <w:sz w:val="24"/>
          <w:szCs w:val="24"/>
        </w:rPr>
        <w:t>-05/</w:t>
      </w:r>
      <w:r w:rsidR="001E11EB">
        <w:rPr>
          <w:rFonts w:ascii="Times New Roman" w:hAnsi="Times New Roman"/>
          <w:sz w:val="24"/>
          <w:szCs w:val="24"/>
        </w:rPr>
        <w:t>07</w:t>
      </w:r>
    </w:p>
    <w:p w14:paraId="5654D9CD" w14:textId="18B85B75" w:rsidR="00397E80" w:rsidRPr="00F05F67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1E11E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1E11EB">
        <w:rPr>
          <w:rFonts w:ascii="Times New Roman" w:hAnsi="Times New Roman"/>
          <w:sz w:val="24"/>
          <w:szCs w:val="24"/>
        </w:rPr>
        <w:t>12</w:t>
      </w:r>
    </w:p>
    <w:p w14:paraId="10347840" w14:textId="5FBE7345" w:rsidR="00397E80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 xml:space="preserve"> </w:t>
      </w:r>
      <w:r w:rsidR="001E11EB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</w:t>
      </w:r>
      <w:r w:rsidR="001E11E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1E11E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47F5DC82" w14:textId="77777777" w:rsidR="00397E80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935FA" w14:textId="77777777" w:rsidR="00397E80" w:rsidRPr="00BA47DC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388DFC" w14:textId="77777777" w:rsidR="00397E80" w:rsidRPr="00F05F67" w:rsidRDefault="00397E80" w:rsidP="00397E8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5CABF867" w14:textId="77777777" w:rsidR="00397E80" w:rsidRPr="00F05F67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C656AEC" w14:textId="1F963D89" w:rsidR="00397E80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1E11E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>
        <w:rPr>
          <w:rFonts w:ascii="Times New Roman" w:hAnsi="Times New Roman"/>
          <w:sz w:val="24"/>
          <w:szCs w:val="24"/>
        </w:rPr>
        <w:t xml:space="preserve"> 29.05.2026. godine s početkom u 17:00 sati održane u uredu ravnateljice i putem Zoom-a.</w:t>
      </w:r>
    </w:p>
    <w:p w14:paraId="69C3C1F7" w14:textId="77777777" w:rsidR="00397E80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F4FF98" w14:textId="77777777" w:rsidR="00397E80" w:rsidRPr="00777AB2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bookmarkEnd w:id="0"/>
    <w:bookmarkEnd w:id="1"/>
    <w:p w14:paraId="72FE1C0B" w14:textId="77777777" w:rsidR="00397E80" w:rsidRPr="00A438FC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38FC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A438FC">
        <w:rPr>
          <w:rFonts w:ascii="Times New Roman" w:hAnsi="Times New Roman"/>
          <w:b/>
          <w:sz w:val="24"/>
          <w:szCs w:val="24"/>
        </w:rPr>
        <w:t>:</w:t>
      </w:r>
    </w:p>
    <w:p w14:paraId="1986CA2F" w14:textId="47E01311" w:rsidR="00397E80" w:rsidRDefault="00397E80" w:rsidP="00397E80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8FC">
        <w:rPr>
          <w:rFonts w:ascii="Times New Roman" w:hAnsi="Times New Roman"/>
          <w:sz w:val="24"/>
          <w:szCs w:val="24"/>
        </w:rPr>
        <w:t>Ines Katić, predstavnica Osnivača</w:t>
      </w:r>
    </w:p>
    <w:p w14:paraId="7A4853E8" w14:textId="47E01131" w:rsidR="005B752B" w:rsidRDefault="005B752B" w:rsidP="00397E80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Marica Pavić, predstavnica Osnivača</w:t>
      </w:r>
    </w:p>
    <w:p w14:paraId="7A00592B" w14:textId="03805387" w:rsidR="005B752B" w:rsidRDefault="005B752B" w:rsidP="00397E80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Krešimir Pripužić, predstavnik Osnivača</w:t>
      </w:r>
    </w:p>
    <w:p w14:paraId="6F5C0982" w14:textId="358198CC" w:rsidR="005B31DB" w:rsidRPr="00A438FC" w:rsidRDefault="005B31DB" w:rsidP="00397E80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Vedrana Jukić, predstavnica odgojitelja i stručnih suradnika (putem Zoom-a)</w:t>
      </w:r>
    </w:p>
    <w:p w14:paraId="6D2AA8E6" w14:textId="77777777" w:rsidR="00397E80" w:rsidRPr="00A438FC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89E6ADB" w14:textId="77777777" w:rsidR="00397E80" w:rsidRPr="00A438FC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38FC"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</w:t>
      </w:r>
      <w:r w:rsidRPr="00A438FC">
        <w:rPr>
          <w:rFonts w:ascii="Times New Roman" w:hAnsi="Times New Roman"/>
          <w:b/>
          <w:sz w:val="24"/>
          <w:szCs w:val="24"/>
        </w:rPr>
        <w:t>:</w:t>
      </w:r>
    </w:p>
    <w:p w14:paraId="71CFE1D1" w14:textId="5E768C27" w:rsidR="00397E80" w:rsidRPr="00AB0D52" w:rsidRDefault="00397E80" w:rsidP="00AB0D52">
      <w:pPr>
        <w:pStyle w:val="Odlomakpopisa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AB0D52">
        <w:rPr>
          <w:rFonts w:ascii="Times New Roman" w:hAnsi="Times New Roman"/>
          <w:bCs/>
          <w:iCs/>
          <w:sz w:val="24"/>
          <w:szCs w:val="24"/>
        </w:rPr>
        <w:t>Matej Čuljak, predstavnik roditelja</w:t>
      </w:r>
    </w:p>
    <w:p w14:paraId="4F16F221" w14:textId="77777777" w:rsidR="00397E80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3E53C8B6" w14:textId="3D6C00E4" w:rsidR="00397E80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736AF9E0" w14:textId="74750224" w:rsidR="00397E80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Davorka Livić, </w:t>
      </w:r>
      <w:r w:rsidR="005B752B">
        <w:rPr>
          <w:rFonts w:ascii="Times New Roman" w:hAnsi="Times New Roman"/>
          <w:sz w:val="24"/>
          <w:szCs w:val="24"/>
        </w:rPr>
        <w:t>sindikalni povjerenik</w:t>
      </w:r>
    </w:p>
    <w:p w14:paraId="2F47B719" w14:textId="760268D5" w:rsidR="00397E80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 Maria </w:t>
      </w:r>
      <w:proofErr w:type="spellStart"/>
      <w:r>
        <w:rPr>
          <w:rFonts w:ascii="Times New Roman" w:hAnsi="Times New Roman"/>
          <w:sz w:val="24"/>
          <w:szCs w:val="24"/>
        </w:rPr>
        <w:t>Kursar</w:t>
      </w:r>
      <w:proofErr w:type="spellEnd"/>
      <w:r>
        <w:rPr>
          <w:rFonts w:ascii="Times New Roman" w:hAnsi="Times New Roman"/>
          <w:sz w:val="24"/>
          <w:szCs w:val="24"/>
        </w:rPr>
        <w:t>, zapisničar</w:t>
      </w:r>
    </w:p>
    <w:p w14:paraId="6D4810C6" w14:textId="77777777" w:rsidR="00397E80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85BD8" w14:textId="77777777" w:rsidR="00397E80" w:rsidRPr="00D061EC" w:rsidRDefault="00397E80" w:rsidP="00397E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3BA80DC3" w14:textId="77777777" w:rsidR="00397E80" w:rsidRDefault="00397E80" w:rsidP="00397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24D6B2" w14:textId="01CD2BDD" w:rsidR="00397E80" w:rsidRDefault="00397E80" w:rsidP="00397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7185DF4" w14:textId="77777777" w:rsidR="00397E80" w:rsidRDefault="00397E80" w:rsidP="00397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CBF9D52" w14:textId="77777777" w:rsidR="00397E80" w:rsidRDefault="00397E80" w:rsidP="00397E80">
      <w:pPr>
        <w:pStyle w:val="Bezproreda"/>
        <w:numPr>
          <w:ilvl w:val="0"/>
          <w:numId w:val="1"/>
        </w:numPr>
        <w:spacing w:line="240" w:lineRule="auto"/>
        <w:ind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Verifikacija zapisnika 06. sjednice Upravnog vijeća Dječjeg vrtića „Bajka“ održane dana 05.05.2026. godine</w:t>
      </w:r>
    </w:p>
    <w:p w14:paraId="3E034714" w14:textId="77777777" w:rsidR="00397E80" w:rsidRPr="00A863A7" w:rsidRDefault="00397E80" w:rsidP="00397E80">
      <w:pPr>
        <w:pStyle w:val="Bezproreda"/>
        <w:numPr>
          <w:ilvl w:val="0"/>
          <w:numId w:val="1"/>
        </w:numPr>
        <w:spacing w:line="240" w:lineRule="auto"/>
        <w:ind w:hanging="357"/>
        <w:jc w:val="both"/>
        <w:rPr>
          <w:rFonts w:ascii="Times New Roman" w:hAnsi="Times New Roman"/>
          <w:bCs/>
          <w:sz w:val="24"/>
          <w:szCs w:val="24"/>
        </w:rPr>
      </w:pPr>
      <w:r w:rsidRPr="00A863A7">
        <w:rPr>
          <w:rFonts w:ascii="Times New Roman" w:hAnsi="Times New Roman"/>
          <w:bCs/>
          <w:sz w:val="24"/>
          <w:szCs w:val="24"/>
        </w:rPr>
        <w:t>Izvješće ravnateljice o prethodnom razdoblju</w:t>
      </w:r>
    </w:p>
    <w:p w14:paraId="1ECAA083" w14:textId="77777777" w:rsidR="00397E80" w:rsidRDefault="00397E80" w:rsidP="00397E80">
      <w:pPr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5E7C77B0" w14:textId="77777777" w:rsidR="00397E80" w:rsidRDefault="00397E80" w:rsidP="00397E80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</w:t>
      </w:r>
    </w:p>
    <w:p w14:paraId="68087A52" w14:textId="77777777" w:rsidR="00397E80" w:rsidRDefault="00397E80" w:rsidP="00397E80">
      <w:pPr>
        <w:pStyle w:val="Odlomakpopisa"/>
        <w:numPr>
          <w:ilvl w:val="0"/>
          <w:numId w:val="6"/>
        </w:numPr>
        <w:spacing w:after="0" w:line="240" w:lineRule="auto"/>
        <w:ind w:hanging="357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 (2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28497E65" w14:textId="77777777" w:rsidR="00397E80" w:rsidRPr="00C03782" w:rsidRDefault="00397E80" w:rsidP="00397E80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(3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2682C408" w14:textId="77777777" w:rsidR="00397E80" w:rsidRDefault="00397E80" w:rsidP="00397E80">
      <w:pPr>
        <w:pStyle w:val="Odlomakpopisa"/>
        <w:numPr>
          <w:ilvl w:val="0"/>
          <w:numId w:val="6"/>
        </w:numPr>
        <w:spacing w:after="0" w:line="240" w:lineRule="auto"/>
        <w:ind w:hanging="357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 (2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01A72A7F" w14:textId="77777777" w:rsidR="00397E80" w:rsidRPr="00C03782" w:rsidRDefault="00397E80" w:rsidP="00397E80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(2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0515F779" w14:textId="77777777" w:rsidR="00397E80" w:rsidRPr="00C03782" w:rsidRDefault="00397E80" w:rsidP="00397E80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bCs/>
          <w:sz w:val="24"/>
          <w:szCs w:val="24"/>
        </w:rPr>
      </w:pPr>
      <w:bookmarkStart w:id="2" w:name="_Hlk230246975"/>
      <w:r>
        <w:rPr>
          <w:rFonts w:ascii="Times New Roman" w:hAnsi="Times New Roman"/>
          <w:bCs/>
          <w:sz w:val="24"/>
          <w:szCs w:val="24"/>
        </w:rPr>
        <w:t>Donošenje odluke po natječaju za radno mjesto administrativno-računovodstveni djelatnik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bookmarkEnd w:id="2"/>
    <w:p w14:paraId="36C38C50" w14:textId="77777777" w:rsidR="00397E80" w:rsidRPr="00A55EF0" w:rsidRDefault="00397E80" w:rsidP="00397E80">
      <w:pPr>
        <w:pStyle w:val="Odlomakpopisa"/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1BC9">
        <w:rPr>
          <w:rFonts w:ascii="Times New Roman" w:hAnsi="Times New Roman"/>
          <w:bCs/>
          <w:sz w:val="24"/>
          <w:szCs w:val="24"/>
        </w:rPr>
        <w:t>Donošenje odluke o sporazumnom prestan</w:t>
      </w:r>
      <w:r>
        <w:rPr>
          <w:rFonts w:ascii="Times New Roman" w:hAnsi="Times New Roman"/>
          <w:bCs/>
          <w:sz w:val="24"/>
          <w:szCs w:val="24"/>
        </w:rPr>
        <w:t>k</w:t>
      </w:r>
      <w:r w:rsidRPr="002A1BC9">
        <w:rPr>
          <w:rFonts w:ascii="Times New Roman" w:hAnsi="Times New Roman"/>
          <w:bCs/>
          <w:sz w:val="24"/>
          <w:szCs w:val="24"/>
        </w:rPr>
        <w:t>u radnog odnosa</w:t>
      </w:r>
      <w:bookmarkStart w:id="3" w:name="_Hlk230247846"/>
    </w:p>
    <w:p w14:paraId="06EAB69C" w14:textId="77777777" w:rsidR="00397E80" w:rsidRDefault="00397E80" w:rsidP="00397E80">
      <w:pPr>
        <w:numPr>
          <w:ilvl w:val="0"/>
          <w:numId w:val="6"/>
        </w:numPr>
        <w:spacing w:after="0" w:line="240" w:lineRule="auto"/>
        <w:ind w:left="1077" w:hanging="357"/>
        <w:jc w:val="both"/>
        <w:rPr>
          <w:rFonts w:ascii="Times New Roman" w:hAnsi="Times New Roman"/>
          <w:bCs/>
          <w:sz w:val="24"/>
          <w:szCs w:val="24"/>
        </w:rPr>
      </w:pPr>
      <w:bookmarkStart w:id="4" w:name="_Hlk230248589"/>
      <w:bookmarkEnd w:id="3"/>
      <w:r>
        <w:rPr>
          <w:rFonts w:ascii="Times New Roman" w:hAnsi="Times New Roman"/>
          <w:bCs/>
          <w:sz w:val="24"/>
          <w:szCs w:val="24"/>
        </w:rPr>
        <w:lastRenderedPageBreak/>
        <w:t>Donošenje odluke o izmjeni ugovora o radu na neodređeno vrijeme, puno radno vrijeme</w:t>
      </w:r>
    </w:p>
    <w:p w14:paraId="756C3537" w14:textId="77777777" w:rsidR="00397E80" w:rsidRDefault="00397E80" w:rsidP="00397E80">
      <w:pPr>
        <w:pStyle w:val="Odlomakpopisa"/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5" w:name="_Hlk230248617"/>
      <w:bookmarkEnd w:id="4"/>
      <w:r w:rsidRPr="002A1BC9">
        <w:rPr>
          <w:rFonts w:ascii="Times New Roman" w:hAnsi="Times New Roman"/>
          <w:bCs/>
          <w:sz w:val="24"/>
          <w:szCs w:val="24"/>
        </w:rPr>
        <w:t>Donošenje odluke o sporazumnom prestan</w:t>
      </w:r>
      <w:r>
        <w:rPr>
          <w:rFonts w:ascii="Times New Roman" w:hAnsi="Times New Roman"/>
          <w:bCs/>
          <w:sz w:val="24"/>
          <w:szCs w:val="24"/>
        </w:rPr>
        <w:t>k</w:t>
      </w:r>
      <w:r w:rsidRPr="002A1BC9">
        <w:rPr>
          <w:rFonts w:ascii="Times New Roman" w:hAnsi="Times New Roman"/>
          <w:bCs/>
          <w:sz w:val="24"/>
          <w:szCs w:val="24"/>
        </w:rPr>
        <w:t>u radnog odnosa</w:t>
      </w:r>
    </w:p>
    <w:p w14:paraId="5342882C" w14:textId="77777777" w:rsidR="00397E80" w:rsidRPr="00AD148C" w:rsidRDefault="00397E80" w:rsidP="00397E80">
      <w:pPr>
        <w:pStyle w:val="Odlomakpopisa"/>
        <w:numPr>
          <w:ilvl w:val="0"/>
          <w:numId w:val="6"/>
        </w:numPr>
        <w:spacing w:after="160" w:line="240" w:lineRule="auto"/>
        <w:ind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na neodređeno vrijeme, puno radno vrijeme; upražnjeni poslovi </w:t>
      </w:r>
    </w:p>
    <w:bookmarkEnd w:id="5"/>
    <w:p w14:paraId="3A6EF04D" w14:textId="77777777" w:rsidR="00397E80" w:rsidRDefault="00397E80" w:rsidP="00397E80">
      <w:pPr>
        <w:pStyle w:val="Bezproreda"/>
        <w:numPr>
          <w:ilvl w:val="0"/>
          <w:numId w:val="1"/>
        </w:numPr>
        <w:spacing w:line="240" w:lineRule="auto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Ostalo;                                                                                        </w:t>
      </w:r>
    </w:p>
    <w:p w14:paraId="7DC1F40A" w14:textId="5B6EFAF9" w:rsidR="00397E80" w:rsidRDefault="00397E80" w:rsidP="00397E80">
      <w:pPr>
        <w:tabs>
          <w:tab w:val="num" w:pos="720"/>
        </w:tabs>
        <w:ind w:left="720" w:hanging="360"/>
        <w:jc w:val="both"/>
      </w:pPr>
    </w:p>
    <w:p w14:paraId="125D119D" w14:textId="77777777" w:rsidR="009C43A1" w:rsidRDefault="009C43A1" w:rsidP="009C43A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0EE02FB4" w14:textId="77777777" w:rsidR="00397E80" w:rsidRDefault="00397E80" w:rsidP="009C43A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3BCBED5F" w14:textId="5958C2D8" w:rsidR="009C43A1" w:rsidRDefault="009C43A1" w:rsidP="00A43876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77AB2">
        <w:rPr>
          <w:rFonts w:ascii="Times New Roman" w:hAnsi="Times New Roman"/>
          <w:b/>
          <w:i/>
          <w:sz w:val="24"/>
          <w:szCs w:val="24"/>
        </w:rPr>
        <w:t xml:space="preserve">ZAKLJUČAK: Verificira se zapisnik sa 6. sjednice Upravnog vijeća Dječjeg vrtića „Bajka“ održane dana </w:t>
      </w:r>
      <w:r w:rsidR="008A6676">
        <w:rPr>
          <w:rFonts w:ascii="Times New Roman" w:hAnsi="Times New Roman"/>
          <w:b/>
          <w:i/>
          <w:sz w:val="24"/>
          <w:szCs w:val="24"/>
        </w:rPr>
        <w:t>05</w:t>
      </w:r>
      <w:r w:rsidRPr="00777AB2">
        <w:rPr>
          <w:rFonts w:ascii="Times New Roman" w:hAnsi="Times New Roman"/>
          <w:b/>
          <w:i/>
          <w:sz w:val="24"/>
          <w:szCs w:val="24"/>
        </w:rPr>
        <w:t>.0</w:t>
      </w:r>
      <w:r w:rsidR="003978C1">
        <w:rPr>
          <w:rFonts w:ascii="Times New Roman" w:hAnsi="Times New Roman"/>
          <w:b/>
          <w:i/>
          <w:sz w:val="24"/>
          <w:szCs w:val="24"/>
        </w:rPr>
        <w:t>5</w:t>
      </w:r>
      <w:r w:rsidRPr="00777AB2">
        <w:rPr>
          <w:rFonts w:ascii="Times New Roman" w:hAnsi="Times New Roman"/>
          <w:b/>
          <w:i/>
          <w:sz w:val="24"/>
          <w:szCs w:val="24"/>
        </w:rPr>
        <w:t>.202</w:t>
      </w:r>
      <w:r w:rsidR="003978C1">
        <w:rPr>
          <w:rFonts w:ascii="Times New Roman" w:hAnsi="Times New Roman"/>
          <w:b/>
          <w:i/>
          <w:sz w:val="24"/>
          <w:szCs w:val="24"/>
        </w:rPr>
        <w:t>6</w:t>
      </w:r>
      <w:r w:rsidRPr="00777AB2">
        <w:rPr>
          <w:rFonts w:ascii="Times New Roman" w:hAnsi="Times New Roman"/>
          <w:b/>
          <w:i/>
          <w:sz w:val="24"/>
          <w:szCs w:val="24"/>
        </w:rPr>
        <w:t>. godine.</w:t>
      </w:r>
    </w:p>
    <w:p w14:paraId="72CBC6DA" w14:textId="77777777" w:rsidR="00397E80" w:rsidRDefault="00397E80" w:rsidP="00A43876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0856A709" w14:textId="77777777" w:rsidR="0069440C" w:rsidRPr="00B41685" w:rsidRDefault="0069440C" w:rsidP="00A4387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Prihvaća se izvješće ravnateljice za proteklo razdoblje.</w:t>
      </w:r>
    </w:p>
    <w:p w14:paraId="388D49F6" w14:textId="77777777" w:rsidR="00FA495C" w:rsidRDefault="00FA495C" w:rsidP="00A43876">
      <w:pPr>
        <w:pStyle w:val="Bezproreda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5099EAB3" w14:textId="0140103B" w:rsidR="00397E80" w:rsidRDefault="009C43A1" w:rsidP="00A43876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3. </w:t>
      </w:r>
      <w:r w:rsidR="00397E80">
        <w:rPr>
          <w:rFonts w:ascii="Times New Roman" w:hAnsi="Times New Roman"/>
          <w:b/>
          <w:sz w:val="24"/>
          <w:szCs w:val="24"/>
        </w:rPr>
        <w:t>Kadrovska pitanja:</w:t>
      </w:r>
    </w:p>
    <w:p w14:paraId="0EB52217" w14:textId="611A64A4" w:rsidR="0069440C" w:rsidRPr="0069440C" w:rsidRDefault="0069440C" w:rsidP="007A1BC2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69440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zasnivanju radnog odnosa s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Ivanom 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Dubinović</w:t>
      </w:r>
      <w:proofErr w:type="spellEnd"/>
      <w:r w:rsidRPr="0069440C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50DE4F87" w14:textId="77777777" w:rsidR="0069440C" w:rsidRPr="0069440C" w:rsidRDefault="0069440C" w:rsidP="00A43876">
      <w:pPr>
        <w:pStyle w:val="Odlomakpopisa"/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6CBFE58A" w14:textId="1608599D" w:rsidR="0069440C" w:rsidRDefault="0069440C" w:rsidP="007A1BC2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neizboru po natječaju KLASA: 110-01/26-01/26.</w:t>
      </w:r>
    </w:p>
    <w:p w14:paraId="56353509" w14:textId="77777777" w:rsidR="0069440C" w:rsidRPr="0069440C" w:rsidRDefault="0069440C" w:rsidP="00A438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44DA23" w14:textId="50BE05CF" w:rsidR="0069440C" w:rsidRDefault="0069440C" w:rsidP="007A1BC2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Donosi se odluka o objavi natječaja za radno mjesto odgojitelj (3 izvršitelja/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ice</w:t>
      </w:r>
      <w:proofErr w:type="spell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) na određeno vrijeme, puno radno vrijeme, zamjena</w:t>
      </w:r>
      <w:r w:rsidR="008D7037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659CE610" w14:textId="277165FB" w:rsidR="00397E80" w:rsidRDefault="00397E80" w:rsidP="00A43876">
      <w:pPr>
        <w:pStyle w:val="Odlomakpopis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040F533" w14:textId="16434F59" w:rsidR="00397E80" w:rsidRPr="007A1BC2" w:rsidRDefault="008D7037" w:rsidP="007A1B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1BC2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 neizboru po natječaju KLASA: 110-01/26-01/27.</w:t>
      </w:r>
    </w:p>
    <w:p w14:paraId="5765E916" w14:textId="77777777" w:rsidR="008D7037" w:rsidRPr="008D7037" w:rsidRDefault="008D7037" w:rsidP="00A438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E74108" w14:textId="2F47B9F6" w:rsidR="008D7037" w:rsidRDefault="008D7037" w:rsidP="007A1BC2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Donosi se odluka o objavi natječaja za radno mjesto odgojitelj (2 izvršitelja/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ice</w:t>
      </w:r>
      <w:proofErr w:type="spell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) na određeno vrijeme, puno radno vrijeme, zamjena.</w:t>
      </w:r>
    </w:p>
    <w:p w14:paraId="6518664C" w14:textId="22B6C22D" w:rsidR="00397E80" w:rsidRDefault="00397E80" w:rsidP="00A43876">
      <w:pPr>
        <w:pStyle w:val="Odlomakpopisa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6CD57420" w14:textId="5EC87CF4" w:rsidR="008D7037" w:rsidRPr="0069440C" w:rsidRDefault="008D7037" w:rsidP="007A1BC2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69440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zasnivanju radnog odnosa s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Željkom 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Mandir</w:t>
      </w:r>
      <w:proofErr w:type="spellEnd"/>
      <w:r w:rsidRPr="0069440C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5065D29A" w14:textId="77777777" w:rsidR="008D7037" w:rsidRDefault="008D7037" w:rsidP="00A43876">
      <w:pPr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4616D1BF" w14:textId="6006E9CA" w:rsidR="008D7037" w:rsidRDefault="008D7037" w:rsidP="007A1BC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6" w:name="_Hlk224293222"/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 Donosi se odluka o sporazumnom prestanku radnog odnosa</w:t>
      </w:r>
      <w:r w:rsidR="006266FA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7DCF3CF4" w14:textId="23830C87" w:rsidR="00397E80" w:rsidRDefault="00397E80" w:rsidP="00A43876">
      <w:pPr>
        <w:pStyle w:val="Odlomakpopis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bookmarkEnd w:id="6"/>
    <w:p w14:paraId="7792D189" w14:textId="5BC03A52" w:rsidR="008D7037" w:rsidRPr="006266FA" w:rsidRDefault="008D7037" w:rsidP="006266F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266FA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 izmjeni ugovora o radu na neodređeno vrijeme</w:t>
      </w:r>
      <w:r w:rsidR="00861637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5EDEE646" w14:textId="77777777" w:rsidR="00397E80" w:rsidRDefault="00397E80" w:rsidP="00A438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19BFED" w14:textId="44B82394" w:rsidR="008D7037" w:rsidRDefault="008D7037" w:rsidP="0086163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 Donosi se odluka o sporazumnom prestanku radnog odnosa</w:t>
      </w:r>
      <w:r w:rsidR="00861637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69A9F7B5" w14:textId="77777777" w:rsidR="00397E80" w:rsidRPr="008D7037" w:rsidRDefault="00397E80" w:rsidP="00A438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45BB570" w14:textId="0FD237DE" w:rsidR="00670149" w:rsidRPr="00D64BB7" w:rsidRDefault="00156936" w:rsidP="00D64BB7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Donosi se odluka o objavi natječaja za radno mjesto odgojitelj (1 izvršitelja/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ica</w:t>
      </w:r>
      <w:proofErr w:type="spell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) na neodređeno vrijeme, puno radno vrijeme, upražnjeni radni poslovi.</w:t>
      </w:r>
    </w:p>
    <w:p w14:paraId="5F955678" w14:textId="77777777" w:rsidR="003A290F" w:rsidRDefault="003A290F" w:rsidP="003A290F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66F66A78" w14:textId="77777777" w:rsidR="00D64BB7" w:rsidRDefault="00D64BB7" w:rsidP="003A290F">
      <w:pPr>
        <w:spacing w:after="160" w:line="256" w:lineRule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7F231DC5" w14:textId="725FF993" w:rsidR="003A290F" w:rsidRDefault="003A290F" w:rsidP="003A290F">
      <w:p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Sjednica je završena u 19:15 sati.</w:t>
      </w:r>
    </w:p>
    <w:p w14:paraId="013A0927" w14:textId="77777777" w:rsidR="003A290F" w:rsidRDefault="003A290F" w:rsidP="003A290F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2A7DD6F0" w14:textId="77777777" w:rsidR="003A290F" w:rsidRDefault="003A290F" w:rsidP="003A290F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38AB90C0" w14:textId="77777777" w:rsidR="003A290F" w:rsidRDefault="003A290F" w:rsidP="003A290F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8DCF9BE" w14:textId="77777777" w:rsidR="003A290F" w:rsidRDefault="003A290F" w:rsidP="003A290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Zapisničarka: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065C40B" w14:textId="77777777" w:rsidR="003A290F" w:rsidRDefault="003A290F" w:rsidP="003A290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___________________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1B1EA18E" w14:textId="22963733" w:rsidR="003A290F" w:rsidRDefault="003A290F" w:rsidP="003A290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Ana Maria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Kursar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Ines Katić</w:t>
      </w:r>
    </w:p>
    <w:p w14:paraId="5378E575" w14:textId="600797D6" w:rsidR="005B752B" w:rsidRDefault="005B752B" w:rsidP="005B752B">
      <w:pPr>
        <w:pStyle w:val="Bezproreda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E58E0E2" w14:textId="52B80668" w:rsidR="005B752B" w:rsidRDefault="005B752B" w:rsidP="005B752B">
      <w:pPr>
        <w:pStyle w:val="Bezproreda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8DAA87B" w14:textId="777E7BAE" w:rsidR="005B752B" w:rsidRDefault="005B752B" w:rsidP="005B752B">
      <w:pPr>
        <w:pStyle w:val="Bezproreda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A5BABEF" w14:textId="77777777" w:rsidR="005B752B" w:rsidRPr="00156936" w:rsidRDefault="005B752B" w:rsidP="005B752B">
      <w:pPr>
        <w:pStyle w:val="Bezproreda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F6915C4" w14:textId="77777777" w:rsidR="00AE0171" w:rsidRDefault="00AE0171" w:rsidP="00156936">
      <w:pPr>
        <w:spacing w:after="0" w:line="240" w:lineRule="auto"/>
      </w:pPr>
    </w:p>
    <w:sectPr w:rsidR="00AE0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9168BB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3D53C8E"/>
    <w:multiLevelType w:val="hybridMultilevel"/>
    <w:tmpl w:val="F08826F8"/>
    <w:lvl w:ilvl="0" w:tplc="9CAAA35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F7F29"/>
    <w:multiLevelType w:val="hybridMultilevel"/>
    <w:tmpl w:val="D256C35C"/>
    <w:lvl w:ilvl="0" w:tplc="FD7AF32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77353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96AA9"/>
    <w:multiLevelType w:val="hybridMultilevel"/>
    <w:tmpl w:val="BB424166"/>
    <w:lvl w:ilvl="0" w:tplc="813C4BEE">
      <w:start w:val="1"/>
      <w:numFmt w:val="lowerLetter"/>
      <w:lvlText w:val="%1)"/>
      <w:lvlJc w:val="left"/>
      <w:pPr>
        <w:ind w:left="108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2C5E65"/>
    <w:multiLevelType w:val="hybridMultilevel"/>
    <w:tmpl w:val="E966B416"/>
    <w:lvl w:ilvl="0" w:tplc="3D741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C63AE"/>
    <w:multiLevelType w:val="multilevel"/>
    <w:tmpl w:val="C21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360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750683">
    <w:abstractNumId w:val="1"/>
  </w:num>
  <w:num w:numId="3" w16cid:durableId="7135846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8012728">
    <w:abstractNumId w:val="2"/>
  </w:num>
  <w:num w:numId="5" w16cid:durableId="791825358">
    <w:abstractNumId w:val="4"/>
  </w:num>
  <w:num w:numId="6" w16cid:durableId="897982476">
    <w:abstractNumId w:val="5"/>
  </w:num>
  <w:num w:numId="7" w16cid:durableId="332687737">
    <w:abstractNumId w:val="3"/>
  </w:num>
  <w:num w:numId="8" w16cid:durableId="259337566">
    <w:abstractNumId w:val="7"/>
  </w:num>
  <w:num w:numId="9" w16cid:durableId="878126042">
    <w:abstractNumId w:val="1"/>
  </w:num>
  <w:num w:numId="10" w16cid:durableId="1326081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80"/>
    <w:rsid w:val="00076D60"/>
    <w:rsid w:val="000C466A"/>
    <w:rsid w:val="00156936"/>
    <w:rsid w:val="001E11EB"/>
    <w:rsid w:val="001E4831"/>
    <w:rsid w:val="00347A25"/>
    <w:rsid w:val="003978C1"/>
    <w:rsid w:val="00397E80"/>
    <w:rsid w:val="003A17B8"/>
    <w:rsid w:val="003A290F"/>
    <w:rsid w:val="00496662"/>
    <w:rsid w:val="005B31DB"/>
    <w:rsid w:val="005B752B"/>
    <w:rsid w:val="005C3FF6"/>
    <w:rsid w:val="005D1D1D"/>
    <w:rsid w:val="006266FA"/>
    <w:rsid w:val="00670149"/>
    <w:rsid w:val="006915DE"/>
    <w:rsid w:val="0069440C"/>
    <w:rsid w:val="00696FB6"/>
    <w:rsid w:val="006C354D"/>
    <w:rsid w:val="006C710D"/>
    <w:rsid w:val="00733F0F"/>
    <w:rsid w:val="007A1BC2"/>
    <w:rsid w:val="007B11A7"/>
    <w:rsid w:val="00805CBA"/>
    <w:rsid w:val="00861637"/>
    <w:rsid w:val="008A6676"/>
    <w:rsid w:val="008D7037"/>
    <w:rsid w:val="009C43A1"/>
    <w:rsid w:val="00A43876"/>
    <w:rsid w:val="00AB0D52"/>
    <w:rsid w:val="00AE0171"/>
    <w:rsid w:val="00C74E7E"/>
    <w:rsid w:val="00D622FC"/>
    <w:rsid w:val="00D64BB7"/>
    <w:rsid w:val="00E33578"/>
    <w:rsid w:val="00F2316C"/>
    <w:rsid w:val="00F35FE6"/>
    <w:rsid w:val="00FA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EAF6"/>
  <w15:chartTrackingRefBased/>
  <w15:docId w15:val="{A7E54F3E-F760-4300-BB56-D7AEB596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E80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97E80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397E80"/>
    <w:pPr>
      <w:ind w:left="720"/>
      <w:contextualSpacing/>
    </w:pPr>
  </w:style>
  <w:style w:type="paragraph" w:customStyle="1" w:styleId="isselectedend">
    <w:name w:val="isselectedend"/>
    <w:basedOn w:val="Normal"/>
    <w:rsid w:val="00156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156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- DV Bajka</dc:creator>
  <cp:keywords/>
  <dc:description/>
  <cp:lastModifiedBy>Tajništvo - DV Bajka</cp:lastModifiedBy>
  <cp:revision>6</cp:revision>
  <dcterms:created xsi:type="dcterms:W3CDTF">2026-06-17T09:50:00Z</dcterms:created>
  <dcterms:modified xsi:type="dcterms:W3CDTF">2026-06-17T09:54:00Z</dcterms:modified>
</cp:coreProperties>
</file>